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00" w:rsidRPr="005436A7" w:rsidRDefault="00B84830" w:rsidP="00CA3AA3">
      <w:pPr>
        <w:ind w:firstLine="720"/>
        <w:jc w:val="center"/>
        <w:rPr>
          <w:sz w:val="28"/>
          <w:szCs w:val="28"/>
          <w:u w:val="single"/>
        </w:rPr>
      </w:pPr>
      <w:r w:rsidRPr="005436A7">
        <w:rPr>
          <w:noProof/>
          <w:sz w:val="28"/>
          <w:szCs w:val="28"/>
        </w:rPr>
        <w:drawing>
          <wp:inline distT="0" distB="0" distL="0" distR="0">
            <wp:extent cx="628650" cy="695325"/>
            <wp:effectExtent l="0" t="0" r="0" b="9525"/>
            <wp:docPr id="2" name="Picture 1" descr="hm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mshiel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7A" w:rsidRDefault="006F1888" w:rsidP="005436A7">
      <w:pPr>
        <w:ind w:firstLine="720"/>
        <w:jc w:val="center"/>
        <w:rPr>
          <w:b/>
          <w:sz w:val="28"/>
          <w:szCs w:val="28"/>
          <w:u w:val="single"/>
        </w:rPr>
      </w:pPr>
      <w:r w:rsidRPr="005436A7">
        <w:rPr>
          <w:b/>
          <w:sz w:val="28"/>
          <w:szCs w:val="28"/>
          <w:u w:val="single"/>
        </w:rPr>
        <w:t>Single Cell Core Billing Form</w:t>
      </w:r>
    </w:p>
    <w:p w:rsidR="005436A7" w:rsidRPr="005436A7" w:rsidRDefault="005436A7" w:rsidP="005436A7">
      <w:pPr>
        <w:ind w:firstLine="720"/>
        <w:jc w:val="center"/>
        <w:rPr>
          <w:b/>
          <w:sz w:val="28"/>
          <w:szCs w:val="28"/>
          <w:u w:val="single"/>
        </w:rPr>
      </w:pPr>
    </w:p>
    <w:p w:rsidR="002E0D37" w:rsidRPr="005436A7" w:rsidRDefault="003744C6" w:rsidP="00CA3AA3">
      <w:pPr>
        <w:rPr>
          <w:sz w:val="28"/>
          <w:szCs w:val="28"/>
          <w:u w:val="single"/>
        </w:rPr>
      </w:pPr>
      <w:r w:rsidRPr="005436A7">
        <w:t>*</w:t>
      </w:r>
      <w:r w:rsidR="006F1888" w:rsidRPr="005436A7">
        <w:t>USER NAME</w:t>
      </w:r>
      <w:r w:rsidR="00EB79D6" w:rsidRPr="005436A7">
        <w:t>:</w:t>
      </w:r>
      <w:r w:rsidR="000E63D7" w:rsidRPr="005436A7">
        <w:t xml:space="preserve"> </w:t>
      </w:r>
      <w:r w:rsidR="00EB79D6" w:rsidRPr="005436A7">
        <w:t>____________________________________</w:t>
      </w:r>
      <w:r w:rsidRPr="005436A7">
        <w:t>________</w:t>
      </w:r>
    </w:p>
    <w:p w:rsidR="00DA446A" w:rsidRPr="005436A7" w:rsidRDefault="00DA446A" w:rsidP="00CA3AA3">
      <w:pPr>
        <w:rPr>
          <w:sz w:val="12"/>
          <w:u w:val="single"/>
        </w:rPr>
      </w:pPr>
    </w:p>
    <w:p w:rsidR="002E0D37" w:rsidRPr="005436A7" w:rsidRDefault="003744C6" w:rsidP="00CA3AA3">
      <w:r w:rsidRPr="005436A7">
        <w:t>*</w:t>
      </w:r>
      <w:r w:rsidR="0060080A" w:rsidRPr="005436A7">
        <w:t>E</w:t>
      </w:r>
      <w:r w:rsidR="009D780F" w:rsidRPr="005436A7">
        <w:t>MAIL ADDRESS</w:t>
      </w:r>
      <w:r w:rsidR="0060080A" w:rsidRPr="005436A7">
        <w:t>:</w:t>
      </w:r>
      <w:r w:rsidR="000E63D7" w:rsidRPr="005436A7">
        <w:t xml:space="preserve"> </w:t>
      </w:r>
      <w:r w:rsidR="00AB2A4E" w:rsidRPr="005436A7">
        <w:t>_____________</w:t>
      </w:r>
      <w:r w:rsidRPr="005436A7">
        <w:t>________________________________</w:t>
      </w:r>
    </w:p>
    <w:p w:rsidR="003744C6" w:rsidRPr="005436A7" w:rsidRDefault="003744C6" w:rsidP="00CA3AA3">
      <w:pPr>
        <w:rPr>
          <w:sz w:val="12"/>
        </w:rPr>
      </w:pPr>
    </w:p>
    <w:p w:rsidR="00DA446A" w:rsidRPr="005436A7" w:rsidRDefault="003744C6" w:rsidP="00CA3AA3">
      <w:r w:rsidRPr="005436A7">
        <w:t>*</w:t>
      </w:r>
      <w:r w:rsidR="002E0D37" w:rsidRPr="005436A7">
        <w:t>LAB</w:t>
      </w:r>
      <w:r w:rsidR="0060080A" w:rsidRPr="005436A7">
        <w:t xml:space="preserve"> </w:t>
      </w:r>
      <w:r w:rsidR="009D780F" w:rsidRPr="005436A7">
        <w:t>NAME</w:t>
      </w:r>
      <w:r w:rsidR="00487AF8" w:rsidRPr="005436A7">
        <w:t>:</w:t>
      </w:r>
      <w:r w:rsidR="000E63D7" w:rsidRPr="005436A7">
        <w:t xml:space="preserve"> </w:t>
      </w:r>
      <w:r w:rsidR="00487AF8" w:rsidRPr="005436A7">
        <w:t>___________________________________________________</w:t>
      </w:r>
    </w:p>
    <w:p w:rsidR="00DA446A" w:rsidRPr="005436A7" w:rsidRDefault="00DA446A" w:rsidP="00CA3AA3">
      <w:pPr>
        <w:rPr>
          <w:sz w:val="12"/>
          <w:szCs w:val="12"/>
          <w:u w:val="single"/>
        </w:rPr>
      </w:pPr>
    </w:p>
    <w:p w:rsidR="00B405A9" w:rsidRPr="005436A7" w:rsidRDefault="003744C6" w:rsidP="00CA3AA3">
      <w:r w:rsidRPr="005436A7">
        <w:t>*</w:t>
      </w:r>
      <w:r w:rsidR="009D780F" w:rsidRPr="005436A7">
        <w:t>LAB AFFILIATION:</w:t>
      </w:r>
      <w:r w:rsidR="000E63D7" w:rsidRPr="005436A7">
        <w:t xml:space="preserve"> </w:t>
      </w:r>
      <w:r w:rsidR="00AB2A4E" w:rsidRPr="005436A7">
        <w:t>____________________________________________</w:t>
      </w:r>
    </w:p>
    <w:p w:rsidR="005436A7" w:rsidRPr="005436A7" w:rsidRDefault="005436A7" w:rsidP="00CA3AA3">
      <w:pPr>
        <w:pBdr>
          <w:bottom w:val="dotted" w:sz="24" w:space="1" w:color="auto"/>
        </w:pBdr>
        <w:rPr>
          <w:sz w:val="12"/>
        </w:rPr>
      </w:pPr>
    </w:p>
    <w:p w:rsidR="005436A7" w:rsidRPr="005436A7" w:rsidRDefault="005436A7" w:rsidP="00CA3AA3">
      <w:pPr>
        <w:pBdr>
          <w:bottom w:val="dotted" w:sz="24" w:space="1" w:color="auto"/>
        </w:pBdr>
        <w:rPr>
          <w:b/>
          <w:sz w:val="12"/>
        </w:rPr>
      </w:pPr>
    </w:p>
    <w:p w:rsidR="005436A7" w:rsidRPr="005436A7" w:rsidRDefault="005436A7" w:rsidP="00CA3AA3">
      <w:pPr>
        <w:rPr>
          <w:b/>
        </w:rPr>
      </w:pPr>
    </w:p>
    <w:p w:rsidR="00B86844" w:rsidRDefault="0060080A" w:rsidP="00CA3AA3">
      <w:pPr>
        <w:rPr>
          <w:b/>
          <w:u w:val="single"/>
        </w:rPr>
      </w:pPr>
      <w:r w:rsidRPr="005436A7">
        <w:rPr>
          <w:b/>
          <w:u w:val="single"/>
        </w:rPr>
        <w:t>HARVARD MEDICAL SCHOOL</w:t>
      </w:r>
      <w:r w:rsidR="00B86844">
        <w:rPr>
          <w:b/>
          <w:u w:val="single"/>
        </w:rPr>
        <w:t xml:space="preserve"> &amp; HARVARD UNIVERSITY </w:t>
      </w:r>
      <w:r w:rsidR="00B86844" w:rsidRPr="005436A7">
        <w:rPr>
          <w:b/>
          <w:u w:val="single"/>
        </w:rPr>
        <w:t>INVESTIGATORS</w:t>
      </w:r>
      <w:r w:rsidRPr="005436A7">
        <w:rPr>
          <w:b/>
          <w:u w:val="single"/>
        </w:rPr>
        <w:t xml:space="preserve"> </w:t>
      </w:r>
    </w:p>
    <w:p w:rsidR="00777C4A" w:rsidRPr="00B86844" w:rsidRDefault="00B86844" w:rsidP="00CA3AA3">
      <w:pPr>
        <w:rPr>
          <w:b/>
        </w:rPr>
      </w:pPr>
      <w:r w:rsidRPr="00B86844">
        <w:rPr>
          <w:b/>
        </w:rPr>
        <w:t>(</w:t>
      </w:r>
      <w:r w:rsidR="00DA446A" w:rsidRPr="00B86844">
        <w:rPr>
          <w:b/>
        </w:rPr>
        <w:t>33-digi</w:t>
      </w:r>
      <w:r w:rsidR="0060080A" w:rsidRPr="00B86844">
        <w:rPr>
          <w:b/>
        </w:rPr>
        <w:t>t codes</w:t>
      </w:r>
      <w:r w:rsidR="00667326" w:rsidRPr="00B86844">
        <w:rPr>
          <w:b/>
        </w:rPr>
        <w:t>)</w:t>
      </w:r>
    </w:p>
    <w:p w:rsidR="00777C4A" w:rsidRPr="005436A7" w:rsidRDefault="00777C4A" w:rsidP="00CA3AA3">
      <w:pPr>
        <w:rPr>
          <w:sz w:val="12"/>
        </w:rPr>
      </w:pPr>
    </w:p>
    <w:p w:rsidR="002E0D37" w:rsidRPr="005436A7" w:rsidRDefault="0060080A" w:rsidP="00CA3AA3">
      <w:r w:rsidRPr="005436A7">
        <w:t>Financial Contact Information</w:t>
      </w:r>
      <w:r w:rsidR="00AB2A4E" w:rsidRPr="005436A7">
        <w:t xml:space="preserve"> (the grants manager for your laboratory)</w:t>
      </w:r>
      <w:r w:rsidR="002E0D37" w:rsidRPr="005436A7">
        <w:t>:</w:t>
      </w:r>
    </w:p>
    <w:p w:rsidR="002E0D37" w:rsidRPr="005436A7" w:rsidRDefault="002E0D37" w:rsidP="00CA3AA3">
      <w:pPr>
        <w:rPr>
          <w:sz w:val="12"/>
          <w:u w:val="single"/>
        </w:rPr>
      </w:pPr>
    </w:p>
    <w:p w:rsidR="002E0D37" w:rsidRPr="005436A7" w:rsidRDefault="002E0D37" w:rsidP="00CA3AA3">
      <w:r w:rsidRPr="005436A7">
        <w:t>NAME:</w:t>
      </w:r>
      <w:r w:rsidR="000E63D7" w:rsidRPr="005436A7">
        <w:t xml:space="preserve"> </w:t>
      </w:r>
      <w:r w:rsidR="00AB2A4E" w:rsidRPr="005436A7">
        <w:t>_________________________________________________</w:t>
      </w:r>
    </w:p>
    <w:p w:rsidR="002E0D37" w:rsidRPr="005436A7" w:rsidRDefault="002E0D37" w:rsidP="00CA3AA3">
      <w:pPr>
        <w:rPr>
          <w:sz w:val="12"/>
          <w:u w:val="single"/>
        </w:rPr>
      </w:pPr>
    </w:p>
    <w:p w:rsidR="002E0D37" w:rsidRPr="005436A7" w:rsidRDefault="002E0D37" w:rsidP="00CA3AA3">
      <w:r w:rsidRPr="005436A7">
        <w:t>EMAIL:</w:t>
      </w:r>
      <w:r w:rsidR="000E63D7" w:rsidRPr="005436A7">
        <w:t xml:space="preserve"> </w:t>
      </w:r>
      <w:r w:rsidR="00AB2A4E" w:rsidRPr="005436A7">
        <w:t>_________________________________________________</w:t>
      </w:r>
    </w:p>
    <w:p w:rsidR="003744C6" w:rsidRPr="005436A7" w:rsidRDefault="003744C6" w:rsidP="00CA3AA3">
      <w:pPr>
        <w:rPr>
          <w:sz w:val="12"/>
        </w:rPr>
      </w:pPr>
    </w:p>
    <w:p w:rsidR="002E0D37" w:rsidRPr="005436A7" w:rsidRDefault="002E0D37" w:rsidP="00CA3AA3">
      <w:r w:rsidRPr="005436A7">
        <w:t>TELEPHONE:</w:t>
      </w:r>
      <w:r w:rsidR="000E63D7" w:rsidRPr="005436A7">
        <w:t xml:space="preserve"> </w:t>
      </w:r>
      <w:r w:rsidR="00AB2A4E" w:rsidRPr="005436A7">
        <w:t>___________________________</w:t>
      </w:r>
    </w:p>
    <w:p w:rsidR="002E0D37" w:rsidRPr="005436A7" w:rsidRDefault="002E0D37" w:rsidP="00CA3AA3">
      <w:pPr>
        <w:rPr>
          <w:sz w:val="12"/>
          <w:u w:val="single"/>
        </w:rPr>
      </w:pPr>
    </w:p>
    <w:p w:rsidR="002E0D37" w:rsidRPr="005436A7" w:rsidRDefault="003744C6" w:rsidP="00CA3AA3">
      <w:r w:rsidRPr="005436A7">
        <w:t>*</w:t>
      </w:r>
      <w:r w:rsidR="003037D8" w:rsidRPr="005436A7">
        <w:t>SIGNATURE</w:t>
      </w:r>
      <w:r w:rsidR="00AB2A4E" w:rsidRPr="005436A7">
        <w:t xml:space="preserve"> (of grants manager</w:t>
      </w:r>
      <w:proofErr w:type="gramStart"/>
      <w:r w:rsidR="00AB2A4E" w:rsidRPr="005436A7">
        <w:t>)</w:t>
      </w:r>
      <w:r w:rsidR="003037D8" w:rsidRPr="005436A7">
        <w:t>:</w:t>
      </w:r>
      <w:r w:rsidR="00AB2A4E" w:rsidRPr="005436A7">
        <w:t>_</w:t>
      </w:r>
      <w:proofErr w:type="gramEnd"/>
      <w:r w:rsidR="00AB2A4E" w:rsidRPr="005436A7">
        <w:t xml:space="preserve">______________________________   </w:t>
      </w:r>
      <w:r w:rsidRPr="005436A7">
        <w:t>*</w:t>
      </w:r>
      <w:r w:rsidR="00AB2A4E" w:rsidRPr="005436A7">
        <w:t>Date:</w:t>
      </w:r>
      <w:r w:rsidR="000E63D7" w:rsidRPr="005436A7">
        <w:t xml:space="preserve"> </w:t>
      </w:r>
      <w:r w:rsidRPr="005436A7">
        <w:t>______</w:t>
      </w:r>
    </w:p>
    <w:p w:rsidR="003744C6" w:rsidRPr="005436A7" w:rsidRDefault="003744C6" w:rsidP="00CA3AA3">
      <w:pPr>
        <w:rPr>
          <w:sz w:val="12"/>
        </w:rPr>
      </w:pPr>
    </w:p>
    <w:p w:rsidR="002E0D37" w:rsidRPr="005436A7" w:rsidRDefault="0031194D" w:rsidP="00CA3AA3">
      <w:r w:rsidRPr="005436A7">
        <w:t>33-DIGIT ACCOUNT</w:t>
      </w:r>
      <w:r w:rsidR="003037D8" w:rsidRPr="005436A7">
        <w:t xml:space="preserve"> NUMBER:</w:t>
      </w:r>
      <w:r w:rsidR="000E63D7" w:rsidRPr="005436A7">
        <w:t xml:space="preserve"> </w:t>
      </w:r>
      <w:r w:rsidR="00AB2A4E" w:rsidRPr="005436A7">
        <w:t>______________________________________________</w:t>
      </w:r>
    </w:p>
    <w:p w:rsidR="003744C6" w:rsidRPr="005436A7" w:rsidRDefault="003744C6" w:rsidP="00CA3AA3">
      <w:pPr>
        <w:rPr>
          <w:sz w:val="12"/>
        </w:rPr>
      </w:pPr>
    </w:p>
    <w:p w:rsidR="003744C6" w:rsidRPr="005436A7" w:rsidRDefault="003744C6" w:rsidP="00CA3AA3">
      <w:r w:rsidRPr="005436A7">
        <w:t>*Expiration Date: __________________</w:t>
      </w:r>
    </w:p>
    <w:p w:rsidR="003037D8" w:rsidRPr="005436A7" w:rsidRDefault="003037D8" w:rsidP="00CA3AA3">
      <w:pPr>
        <w:rPr>
          <w:sz w:val="12"/>
          <w:u w:val="single"/>
        </w:rPr>
      </w:pPr>
    </w:p>
    <w:p w:rsidR="00DB21BB" w:rsidRPr="005436A7" w:rsidRDefault="00AB2A4E" w:rsidP="00DB21BB">
      <w:r w:rsidRPr="005436A7">
        <w:t>Note:</w:t>
      </w:r>
      <w:r w:rsidR="00972795" w:rsidRPr="005436A7">
        <w:t xml:space="preserve"> </w:t>
      </w:r>
      <w:r w:rsidR="00DB21BB" w:rsidRPr="005436A7">
        <w:t>The Finance Office will confirm the 33-digit account number with the financial contact, and provide a statement of the charges incurred.</w:t>
      </w:r>
    </w:p>
    <w:p w:rsidR="005436A7" w:rsidRPr="005436A7" w:rsidRDefault="005436A7" w:rsidP="00CA3AA3">
      <w:pPr>
        <w:rPr>
          <w:sz w:val="20"/>
          <w:szCs w:val="20"/>
        </w:rPr>
      </w:pPr>
    </w:p>
    <w:p w:rsidR="003D6516" w:rsidRPr="005436A7" w:rsidRDefault="003D6516" w:rsidP="00CA3AA3">
      <w:pPr>
        <w:rPr>
          <w:b/>
        </w:rPr>
      </w:pPr>
      <w:r w:rsidRPr="005436A7">
        <w:rPr>
          <w:b/>
        </w:rPr>
        <w:t>****************************************************************</w:t>
      </w:r>
      <w:r w:rsidR="00CA3AA3" w:rsidRPr="005436A7">
        <w:rPr>
          <w:b/>
        </w:rPr>
        <w:t>**************</w:t>
      </w:r>
    </w:p>
    <w:p w:rsidR="005436A7" w:rsidRPr="005436A7" w:rsidRDefault="005436A7" w:rsidP="00CA3AA3">
      <w:pPr>
        <w:rPr>
          <w:b/>
          <w:sz w:val="20"/>
          <w:szCs w:val="20"/>
        </w:rPr>
      </w:pPr>
    </w:p>
    <w:p w:rsidR="00AB4871" w:rsidRPr="005436A7" w:rsidRDefault="00AB4871" w:rsidP="00CA3AA3">
      <w:pPr>
        <w:rPr>
          <w:b/>
        </w:rPr>
      </w:pPr>
      <w:r w:rsidRPr="005436A7">
        <w:rPr>
          <w:b/>
          <w:u w:val="single"/>
        </w:rPr>
        <w:t>NON-HARVARD</w:t>
      </w:r>
      <w:r w:rsidR="006B2722" w:rsidRPr="005436A7">
        <w:rPr>
          <w:b/>
          <w:u w:val="single"/>
        </w:rPr>
        <w:t xml:space="preserve"> MEDI</w:t>
      </w:r>
      <w:r w:rsidR="0060080A" w:rsidRPr="005436A7">
        <w:rPr>
          <w:b/>
          <w:u w:val="single"/>
        </w:rPr>
        <w:t>CAL SCHOOL INVESTIGATORS</w:t>
      </w:r>
    </w:p>
    <w:p w:rsidR="00AB4871" w:rsidRPr="005436A7" w:rsidRDefault="00AB4871" w:rsidP="00CA3AA3">
      <w:pPr>
        <w:rPr>
          <w:sz w:val="12"/>
          <w:u w:val="single"/>
        </w:rPr>
      </w:pPr>
    </w:p>
    <w:p w:rsidR="007B03BC" w:rsidRDefault="005436A7" w:rsidP="00CA3AA3">
      <w:pPr>
        <w:rPr>
          <w:highlight w:val="yellow"/>
        </w:rPr>
      </w:pPr>
      <w:r w:rsidRPr="005436A7">
        <w:rPr>
          <w:highlight w:val="yellow"/>
        </w:rPr>
        <w:t>Make PO</w:t>
      </w:r>
      <w:r w:rsidR="00597560">
        <w:rPr>
          <w:highlight w:val="yellow"/>
        </w:rPr>
        <w:t>s payable to Harvard University</w:t>
      </w:r>
      <w:r w:rsidR="007B03BC">
        <w:rPr>
          <w:highlight w:val="yellow"/>
        </w:rPr>
        <w:t xml:space="preserve"> – Accounts Receivable</w:t>
      </w:r>
    </w:p>
    <w:p w:rsidR="005436A7" w:rsidRPr="005436A7" w:rsidRDefault="00597560" w:rsidP="007B03BC">
      <w:pPr>
        <w:ind w:left="1440" w:firstLine="720"/>
      </w:pPr>
      <w:r>
        <w:rPr>
          <w:highlight w:val="yellow"/>
        </w:rPr>
        <w:t>PO BOX 4999,</w:t>
      </w:r>
      <w:r w:rsidR="005436A7" w:rsidRPr="005436A7">
        <w:rPr>
          <w:highlight w:val="yellow"/>
        </w:rPr>
        <w:t xml:space="preserve"> Boston, MA 02212-4999</w:t>
      </w:r>
    </w:p>
    <w:p w:rsidR="005436A7" w:rsidRPr="005436A7" w:rsidRDefault="005436A7" w:rsidP="00CA3AA3">
      <w:pPr>
        <w:rPr>
          <w:sz w:val="20"/>
          <w:szCs w:val="20"/>
        </w:rPr>
      </w:pPr>
    </w:p>
    <w:p w:rsidR="00AB4871" w:rsidRPr="005436A7" w:rsidRDefault="00AB4871" w:rsidP="001E5B2C">
      <w:pPr>
        <w:spacing w:line="360" w:lineRule="auto"/>
      </w:pPr>
      <w:r w:rsidRPr="005436A7">
        <w:t>PO NUMBER</w:t>
      </w:r>
      <w:r w:rsidR="009E443A" w:rsidRPr="005436A7">
        <w:t xml:space="preserve"> for </w:t>
      </w:r>
      <w:r w:rsidR="00566D72" w:rsidRPr="005436A7">
        <w:t>single use</w:t>
      </w:r>
      <w:r w:rsidR="009E443A" w:rsidRPr="005436A7">
        <w:t xml:space="preserve"> (one-time fee</w:t>
      </w:r>
      <w:proofErr w:type="gramStart"/>
      <w:r w:rsidR="001E5B2C" w:rsidRPr="005436A7">
        <w:t>)</w:t>
      </w:r>
      <w:r w:rsidR="009D780F" w:rsidRPr="005436A7">
        <w:t>:</w:t>
      </w:r>
      <w:r w:rsidR="00EB79D6" w:rsidRPr="005436A7">
        <w:t>_</w:t>
      </w:r>
      <w:proofErr w:type="gramEnd"/>
      <w:r w:rsidR="00EB79D6" w:rsidRPr="005436A7">
        <w:t>__________________________</w:t>
      </w:r>
      <w:r w:rsidR="009E443A" w:rsidRPr="005436A7">
        <w:t>_____________</w:t>
      </w:r>
    </w:p>
    <w:p w:rsidR="005436A7" w:rsidRPr="005436A7" w:rsidRDefault="00BD637D" w:rsidP="000E63D7">
      <w:pPr>
        <w:spacing w:line="360" w:lineRule="auto"/>
      </w:pPr>
      <w:r w:rsidRPr="005436A7">
        <w:t>*PO Amount: $____________</w:t>
      </w:r>
      <w:r w:rsidRPr="005436A7">
        <w:tab/>
        <w:t>*PO Expiration Date: __________________________</w:t>
      </w:r>
      <w:r w:rsidR="00F51FF0" w:rsidRPr="005436A7">
        <w:t>_</w:t>
      </w:r>
    </w:p>
    <w:p w:rsidR="00AB4871" w:rsidRPr="005436A7" w:rsidRDefault="001E5B2C" w:rsidP="000E63D7">
      <w:pPr>
        <w:spacing w:line="360" w:lineRule="auto"/>
      </w:pPr>
      <w:r w:rsidRPr="005436A7">
        <w:t xml:space="preserve">PO NUMBER for </w:t>
      </w:r>
      <w:r w:rsidR="00566D72" w:rsidRPr="005436A7">
        <w:t>repeated use</w:t>
      </w:r>
      <w:r w:rsidRPr="005436A7">
        <w:t xml:space="preserve"> (open; may be charged to more than once</w:t>
      </w:r>
      <w:proofErr w:type="gramStart"/>
      <w:r w:rsidRPr="005436A7">
        <w:t>):</w:t>
      </w:r>
      <w:r w:rsidR="00F51FF0" w:rsidRPr="005436A7">
        <w:t>_</w:t>
      </w:r>
      <w:proofErr w:type="gramEnd"/>
      <w:r w:rsidR="00F51FF0" w:rsidRPr="005436A7">
        <w:t>_____</w:t>
      </w:r>
      <w:r w:rsidRPr="005436A7">
        <w:t>_______</w:t>
      </w:r>
    </w:p>
    <w:p w:rsidR="00BD637D" w:rsidRPr="005436A7" w:rsidRDefault="004543CD" w:rsidP="00BD637D">
      <w:pPr>
        <w:spacing w:line="360" w:lineRule="auto"/>
      </w:pPr>
      <w:r w:rsidRPr="005436A7">
        <w:t>*</w:t>
      </w:r>
      <w:r w:rsidR="00BD637D" w:rsidRPr="005436A7">
        <w:t>PO Amount: $____________</w:t>
      </w:r>
      <w:r w:rsidR="00BD637D" w:rsidRPr="005436A7">
        <w:tab/>
      </w:r>
      <w:r w:rsidRPr="005436A7">
        <w:t>*</w:t>
      </w:r>
      <w:r w:rsidR="00BD637D" w:rsidRPr="005436A7">
        <w:t>PO Expiration Date: __________________________</w:t>
      </w:r>
    </w:p>
    <w:p w:rsidR="00BD637D" w:rsidRPr="005436A7" w:rsidRDefault="00BD637D" w:rsidP="000E63D7">
      <w:pPr>
        <w:spacing w:line="360" w:lineRule="auto"/>
        <w:rPr>
          <w:sz w:val="12"/>
        </w:rPr>
      </w:pPr>
    </w:p>
    <w:p w:rsidR="0009285C" w:rsidRPr="005436A7" w:rsidRDefault="00E300B0" w:rsidP="00D34F7A">
      <w:pPr>
        <w:ind w:firstLine="720"/>
      </w:pPr>
      <w:r w:rsidRPr="005436A7">
        <w:t xml:space="preserve">NAME and </w:t>
      </w:r>
      <w:r w:rsidR="0060080A" w:rsidRPr="005436A7">
        <w:t>ADDRESS WHERE</w:t>
      </w:r>
      <w:r w:rsidR="00AB4871" w:rsidRPr="005436A7">
        <w:t xml:space="preserve"> INVOICE SHOULD BE SENT</w:t>
      </w:r>
      <w:r w:rsidR="00CA3AA3" w:rsidRPr="005436A7">
        <w:t>:</w:t>
      </w:r>
      <w:r w:rsidR="0009285C" w:rsidRPr="005436A7">
        <w:t xml:space="preserve"> </w:t>
      </w:r>
    </w:p>
    <w:p w:rsidR="000E63D7" w:rsidRPr="005436A7" w:rsidRDefault="0009285C" w:rsidP="008A0856">
      <w:pPr>
        <w:ind w:firstLine="720"/>
        <w:rPr>
          <w:i/>
        </w:rPr>
      </w:pPr>
      <w:r w:rsidRPr="005436A7">
        <w:rPr>
          <w:i/>
        </w:rPr>
        <w:t>(Please include a contact name and phone number or email address)</w:t>
      </w:r>
    </w:p>
    <w:p w:rsidR="005436A7" w:rsidRPr="005436A7" w:rsidRDefault="005436A7" w:rsidP="005436A7">
      <w:bookmarkStart w:id="0" w:name="_GoBack"/>
      <w:bookmarkEnd w:id="0"/>
    </w:p>
    <w:sectPr w:rsidR="005436A7" w:rsidRPr="005436A7" w:rsidSect="00FE6D98">
      <w:headerReference w:type="default" r:id="rId7"/>
      <w:footerReference w:type="default" r:id="rId8"/>
      <w:pgSz w:w="12240" w:h="15840"/>
      <w:pgMar w:top="540" w:right="1080" w:bottom="180" w:left="108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E7C" w:rsidRDefault="00993E7C">
      <w:r>
        <w:separator/>
      </w:r>
    </w:p>
  </w:endnote>
  <w:endnote w:type="continuationSeparator" w:id="0">
    <w:p w:rsidR="00993E7C" w:rsidRDefault="0099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C9D" w:rsidRDefault="0090516D" w:rsidP="00C96313">
    <w:pPr>
      <w:jc w:val="right"/>
      <w:rPr>
        <w:sz w:val="8"/>
      </w:rPr>
    </w:pPr>
    <w:r>
      <w:t>*Required Field</w:t>
    </w:r>
  </w:p>
  <w:p w:rsidR="00F75C9D" w:rsidRPr="00F75C9D" w:rsidRDefault="00B84830" w:rsidP="0090516D">
    <w:pPr>
      <w:rPr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1209675</wp:posOffset>
              </wp:positionH>
              <wp:positionV relativeFrom="paragraph">
                <wp:posOffset>27940</wp:posOffset>
              </wp:positionV>
              <wp:extent cx="4019550" cy="228600"/>
              <wp:effectExtent l="9525" t="8890" r="9525" b="1016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19550" cy="228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6F6D39" id="Rectangle 1" o:spid="_x0000_s1026" style="position:absolute;margin-left:95.25pt;margin-top:2.2pt;width:316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" filled="f"/>
          </w:pict>
        </mc:Fallback>
      </mc:AlternateContent>
    </w:r>
  </w:p>
  <w:p w:rsidR="0090516D" w:rsidRPr="00A67AE4" w:rsidRDefault="00DC04AC" w:rsidP="00DC04AC">
    <w:pPr>
      <w:jc w:val="center"/>
    </w:pPr>
    <w:r>
      <w:t>Contact</w:t>
    </w:r>
    <w:r w:rsidR="0090516D">
      <w:t xml:space="preserve">: </w:t>
    </w:r>
    <w:r w:rsidR="00915AB6">
      <w:t>Sarah Boswell</w:t>
    </w:r>
    <w:r w:rsidR="0090516D" w:rsidRPr="00A67AE4">
      <w:t xml:space="preserve">@hms.harvard.edu </w:t>
    </w:r>
    <w:r w:rsidR="0090516D" w:rsidRPr="00A67AE4">
      <w:rPr>
        <w:b/>
        <w:color w:val="808080"/>
        <w:sz w:val="20"/>
        <w:szCs w:val="20"/>
      </w:rPr>
      <w:sym w:font="Symbol" w:char="F0B7"/>
    </w:r>
    <w:r w:rsidR="0090516D" w:rsidRPr="00A67AE4">
      <w:rPr>
        <w:b/>
        <w:color w:val="808080"/>
        <w:sz w:val="20"/>
        <w:szCs w:val="20"/>
      </w:rPr>
      <w:t xml:space="preserve"> </w:t>
    </w:r>
  </w:p>
  <w:p w:rsidR="00F75C9D" w:rsidRDefault="00F75C9D" w:rsidP="0090516D">
    <w:pPr>
      <w:pStyle w:val="Header"/>
      <w:rPr>
        <w:b/>
        <w:color w:val="808080"/>
        <w:sz w:val="20"/>
        <w:szCs w:val="20"/>
      </w:rPr>
    </w:pPr>
  </w:p>
  <w:p w:rsidR="0090516D" w:rsidRPr="008A0856" w:rsidRDefault="0090516D" w:rsidP="0090516D">
    <w:pPr>
      <w:pStyle w:val="Header"/>
      <w:rPr>
        <w:b/>
        <w:color w:val="808080"/>
        <w:sz w:val="20"/>
        <w:szCs w:val="20"/>
      </w:rPr>
    </w:pPr>
    <w:r w:rsidRPr="008A0856">
      <w:rPr>
        <w:b/>
        <w:color w:val="808080"/>
        <w:sz w:val="20"/>
        <w:szCs w:val="20"/>
      </w:rPr>
      <w:t xml:space="preserve">Shipping Address: HMS </w:t>
    </w:r>
    <w:r w:rsidR="00915AB6">
      <w:rPr>
        <w:b/>
        <w:color w:val="808080"/>
        <w:sz w:val="20"/>
        <w:szCs w:val="20"/>
      </w:rPr>
      <w:t>Single Cell Core</w:t>
    </w:r>
    <w:r w:rsidRPr="008A0856">
      <w:rPr>
        <w:b/>
        <w:color w:val="808080"/>
        <w:sz w:val="20"/>
        <w:szCs w:val="20"/>
      </w:rPr>
      <w:t xml:space="preserve"> </w:t>
    </w:r>
    <w:r w:rsidRPr="008A0856">
      <w:rPr>
        <w:b/>
        <w:color w:val="808080"/>
        <w:sz w:val="20"/>
        <w:szCs w:val="20"/>
      </w:rPr>
      <w:sym w:font="Symbol" w:char="F0B7"/>
    </w:r>
    <w:r w:rsidR="00915AB6">
      <w:rPr>
        <w:b/>
        <w:color w:val="808080"/>
        <w:sz w:val="20"/>
        <w:szCs w:val="20"/>
      </w:rPr>
      <w:t xml:space="preserve"> 20</w:t>
    </w:r>
    <w:r w:rsidRPr="008A0856">
      <w:rPr>
        <w:b/>
        <w:color w:val="808080"/>
        <w:sz w:val="20"/>
        <w:szCs w:val="20"/>
      </w:rPr>
      <w:t xml:space="preserve">0 Longwood Avenue </w:t>
    </w:r>
    <w:r w:rsidRPr="008A0856">
      <w:rPr>
        <w:b/>
        <w:color w:val="808080"/>
        <w:sz w:val="20"/>
        <w:szCs w:val="20"/>
      </w:rPr>
      <w:sym w:font="Symbol" w:char="F0B7"/>
    </w:r>
    <w:r w:rsidR="00B84830">
      <w:rPr>
        <w:b/>
        <w:color w:val="808080"/>
        <w:sz w:val="20"/>
        <w:szCs w:val="20"/>
      </w:rPr>
      <w:t xml:space="preserve"> </w:t>
    </w:r>
    <w:r w:rsidR="00915AB6">
      <w:rPr>
        <w:b/>
        <w:color w:val="808080"/>
        <w:sz w:val="20"/>
        <w:szCs w:val="20"/>
      </w:rPr>
      <w:t>Armenise 561</w:t>
    </w:r>
    <w:r w:rsidRPr="008A0856">
      <w:rPr>
        <w:b/>
        <w:color w:val="808080"/>
        <w:sz w:val="20"/>
        <w:szCs w:val="20"/>
      </w:rPr>
      <w:t xml:space="preserve"> </w:t>
    </w:r>
    <w:r w:rsidRPr="008A0856">
      <w:rPr>
        <w:b/>
        <w:color w:val="808080"/>
        <w:sz w:val="20"/>
        <w:szCs w:val="20"/>
      </w:rPr>
      <w:sym w:font="Symbol" w:char="F0B7"/>
    </w:r>
    <w:r w:rsidRPr="008A0856">
      <w:rPr>
        <w:b/>
        <w:color w:val="808080"/>
        <w:sz w:val="20"/>
        <w:szCs w:val="20"/>
      </w:rPr>
      <w:t xml:space="preserve"> Boston, MA 02115</w:t>
    </w:r>
  </w:p>
  <w:p w:rsidR="0090516D" w:rsidRPr="008A0856" w:rsidRDefault="0090516D" w:rsidP="0090516D">
    <w:pPr>
      <w:pStyle w:val="Header"/>
      <w:rPr>
        <w:b/>
        <w:color w:val="808080"/>
      </w:rPr>
    </w:pPr>
    <w:r w:rsidRPr="008A0856">
      <w:rPr>
        <w:b/>
        <w:color w:val="808080"/>
        <w:sz w:val="20"/>
        <w:szCs w:val="20"/>
      </w:rPr>
      <w:t xml:space="preserve">Billing Address: Harvard University </w:t>
    </w:r>
    <w:r w:rsidRPr="008A0856">
      <w:rPr>
        <w:b/>
        <w:color w:val="808080"/>
        <w:sz w:val="20"/>
        <w:szCs w:val="20"/>
      </w:rPr>
      <w:sym w:font="Symbol" w:char="F0B7"/>
    </w:r>
    <w:r w:rsidRPr="008A0856">
      <w:rPr>
        <w:b/>
        <w:color w:val="808080"/>
        <w:sz w:val="20"/>
        <w:szCs w:val="20"/>
      </w:rPr>
      <w:t xml:space="preserve"> P.O. Box 4999 </w:t>
    </w:r>
    <w:r w:rsidRPr="008A0856">
      <w:rPr>
        <w:b/>
        <w:color w:val="808080"/>
        <w:sz w:val="20"/>
        <w:szCs w:val="20"/>
      </w:rPr>
      <w:sym w:font="Symbol" w:char="F0B7"/>
    </w:r>
    <w:r w:rsidRPr="008A0856">
      <w:rPr>
        <w:b/>
        <w:color w:val="808080"/>
        <w:sz w:val="20"/>
        <w:szCs w:val="20"/>
      </w:rPr>
      <w:t xml:space="preserve"> Boston, MA 02212</w:t>
    </w:r>
    <w:r>
      <w:rPr>
        <w:b/>
        <w:color w:val="808080"/>
        <w:sz w:val="20"/>
        <w:szCs w:val="20"/>
      </w:rPr>
      <w:t xml:space="preserve"> </w:t>
    </w:r>
  </w:p>
  <w:p w:rsidR="003744C6" w:rsidRDefault="00374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E7C" w:rsidRDefault="00993E7C">
      <w:r>
        <w:separator/>
      </w:r>
    </w:p>
  </w:footnote>
  <w:footnote w:type="continuationSeparator" w:id="0">
    <w:p w:rsidR="00993E7C" w:rsidRDefault="0099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4C6" w:rsidRPr="009E443A" w:rsidRDefault="003744C6" w:rsidP="009E443A">
    <w:pPr>
      <w:pStyle w:val="Header"/>
      <w:tabs>
        <w:tab w:val="clear" w:pos="4320"/>
        <w:tab w:val="clear" w:pos="8640"/>
        <w:tab w:val="right" w:pos="10080"/>
      </w:tabs>
      <w:jc w:val="right"/>
      <w:rPr>
        <w:sz w:val="18"/>
        <w:szCs w:val="18"/>
      </w:rPr>
    </w:pPr>
    <w:r>
      <w:t>Date</w:t>
    </w:r>
    <w:r w:rsidR="00FE6D98">
      <w:t xml:space="preserve"> Form Submitted: ______________                                                   </w:t>
    </w:r>
    <w:r>
      <w:tab/>
      <w:t xml:space="preserve">  </w:t>
    </w:r>
  </w:p>
  <w:p w:rsidR="003744C6" w:rsidRDefault="003744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37"/>
    <w:rsid w:val="00023102"/>
    <w:rsid w:val="00047400"/>
    <w:rsid w:val="000707B2"/>
    <w:rsid w:val="0009285C"/>
    <w:rsid w:val="00093F09"/>
    <w:rsid w:val="000E63D7"/>
    <w:rsid w:val="001169BB"/>
    <w:rsid w:val="001E5B2C"/>
    <w:rsid w:val="001F76AA"/>
    <w:rsid w:val="00217E8D"/>
    <w:rsid w:val="002E0D37"/>
    <w:rsid w:val="003037D8"/>
    <w:rsid w:val="0031194D"/>
    <w:rsid w:val="00346917"/>
    <w:rsid w:val="003744C6"/>
    <w:rsid w:val="00396B28"/>
    <w:rsid w:val="003A2196"/>
    <w:rsid w:val="003D6516"/>
    <w:rsid w:val="00414795"/>
    <w:rsid w:val="004543CD"/>
    <w:rsid w:val="00487AF8"/>
    <w:rsid w:val="004A3E0F"/>
    <w:rsid w:val="004B1773"/>
    <w:rsid w:val="004C07AD"/>
    <w:rsid w:val="004F6796"/>
    <w:rsid w:val="00522772"/>
    <w:rsid w:val="00531E92"/>
    <w:rsid w:val="005416C9"/>
    <w:rsid w:val="005436A7"/>
    <w:rsid w:val="00544833"/>
    <w:rsid w:val="00566D72"/>
    <w:rsid w:val="00585881"/>
    <w:rsid w:val="00597560"/>
    <w:rsid w:val="005A62EC"/>
    <w:rsid w:val="005C6E9E"/>
    <w:rsid w:val="0060080A"/>
    <w:rsid w:val="006464E2"/>
    <w:rsid w:val="00667326"/>
    <w:rsid w:val="006B2722"/>
    <w:rsid w:val="006B7BD1"/>
    <w:rsid w:val="006F1888"/>
    <w:rsid w:val="00724E06"/>
    <w:rsid w:val="00777C4A"/>
    <w:rsid w:val="00791A5D"/>
    <w:rsid w:val="007B03BC"/>
    <w:rsid w:val="007C4E91"/>
    <w:rsid w:val="007F52C4"/>
    <w:rsid w:val="00873BF4"/>
    <w:rsid w:val="008A0856"/>
    <w:rsid w:val="0090516D"/>
    <w:rsid w:val="009143AA"/>
    <w:rsid w:val="00915AB6"/>
    <w:rsid w:val="009244D7"/>
    <w:rsid w:val="00930FC7"/>
    <w:rsid w:val="00942D58"/>
    <w:rsid w:val="00960447"/>
    <w:rsid w:val="00972795"/>
    <w:rsid w:val="00993E7C"/>
    <w:rsid w:val="009D780F"/>
    <w:rsid w:val="009E443A"/>
    <w:rsid w:val="00A67AE4"/>
    <w:rsid w:val="00A772E4"/>
    <w:rsid w:val="00AB2A4E"/>
    <w:rsid w:val="00AB4871"/>
    <w:rsid w:val="00AC1D13"/>
    <w:rsid w:val="00AE33FF"/>
    <w:rsid w:val="00AF29C4"/>
    <w:rsid w:val="00B405A9"/>
    <w:rsid w:val="00B8008D"/>
    <w:rsid w:val="00B84830"/>
    <w:rsid w:val="00B86844"/>
    <w:rsid w:val="00BB6E94"/>
    <w:rsid w:val="00BD637D"/>
    <w:rsid w:val="00C16A97"/>
    <w:rsid w:val="00C84DCE"/>
    <w:rsid w:val="00C96313"/>
    <w:rsid w:val="00CA3AA3"/>
    <w:rsid w:val="00CD345B"/>
    <w:rsid w:val="00D34F7A"/>
    <w:rsid w:val="00D76AE2"/>
    <w:rsid w:val="00DA446A"/>
    <w:rsid w:val="00DB21BB"/>
    <w:rsid w:val="00DC04AC"/>
    <w:rsid w:val="00DC5BE8"/>
    <w:rsid w:val="00E279E8"/>
    <w:rsid w:val="00E300B0"/>
    <w:rsid w:val="00E66E71"/>
    <w:rsid w:val="00E77410"/>
    <w:rsid w:val="00EB0542"/>
    <w:rsid w:val="00EB79D6"/>
    <w:rsid w:val="00EE5557"/>
    <w:rsid w:val="00F249F7"/>
    <w:rsid w:val="00F51FF0"/>
    <w:rsid w:val="00F71D75"/>
    <w:rsid w:val="00F75C9D"/>
    <w:rsid w:val="00F8747A"/>
    <w:rsid w:val="00FC1B98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24623"/>
  <w15:docId w15:val="{3181A69C-2F67-456E-A290-8C8F1AB0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44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446A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EB79D6"/>
    <w:rPr>
      <w:color w:val="800080"/>
      <w:u w:val="single"/>
    </w:rPr>
  </w:style>
  <w:style w:type="table" w:styleId="TableGrid">
    <w:name w:val="Table Grid"/>
    <w:basedOn w:val="TableNormal"/>
    <w:rsid w:val="0002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16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69B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1888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1888"/>
    <w:rPr>
      <w:rFonts w:ascii="Calibri" w:eastAsiaTheme="minorHAnsi" w:hAnsi="Calibri" w:cs="Consolas"/>
      <w:sz w:val="22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6F18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to signing up to use the NMR facility, the attached form must be completed</vt:lpstr>
    </vt:vector>
  </TitlesOfParts>
  <Company>HMS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billing form</dc:title>
  <dc:creator>Suzanne Higgins</dc:creator>
  <cp:lastModifiedBy>Boswell, Sarah A.</cp:lastModifiedBy>
  <cp:revision>5</cp:revision>
  <cp:lastPrinted>2008-09-03T16:07:00Z</cp:lastPrinted>
  <dcterms:created xsi:type="dcterms:W3CDTF">2018-02-21T16:08:00Z</dcterms:created>
  <dcterms:modified xsi:type="dcterms:W3CDTF">2019-07-03T15:43:00Z</dcterms:modified>
</cp:coreProperties>
</file>